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6" w:rsidRDefault="00D43E46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számú melléklet</w:t>
      </w:r>
    </w:p>
    <w:p w:rsidR="00D43E46" w:rsidRDefault="00D43E46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</w:p>
    <w:p w:rsidR="00A230F7" w:rsidRPr="002C42E4" w:rsidRDefault="00A230F7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2C42E4">
        <w:rPr>
          <w:color w:val="000000"/>
        </w:rPr>
        <w:t>FIGYELEM! A [] zárójelben található, dőlt betűvel szedett szöveg csak magyarázat, ezért értelemszerűen törlendő a</w:t>
      </w:r>
      <w:r w:rsidR="000C3DEF">
        <w:rPr>
          <w:color w:val="000000"/>
        </w:rPr>
        <w:t>z</w:t>
      </w:r>
      <w:r w:rsidRPr="002C42E4">
        <w:rPr>
          <w:color w:val="000000"/>
        </w:rPr>
        <w:t xml:space="preserve"> </w:t>
      </w:r>
      <w:proofErr w:type="spellStart"/>
      <w:r w:rsidR="000C3DEF">
        <w:rPr>
          <w:color w:val="000000"/>
        </w:rPr>
        <w:t>A</w:t>
      </w:r>
      <w:r w:rsidRPr="002C42E4">
        <w:rPr>
          <w:color w:val="000000"/>
        </w:rPr>
        <w:t>M-hez</w:t>
      </w:r>
      <w:proofErr w:type="spellEnd"/>
      <w:r w:rsidRPr="002C42E4">
        <w:rPr>
          <w:color w:val="000000"/>
        </w:rPr>
        <w:t xml:space="preserve"> benyújtandó kérelemből!</w:t>
      </w:r>
      <w:r w:rsidR="005A0358" w:rsidRPr="002C42E4">
        <w:rPr>
          <w:color w:val="000000"/>
        </w:rPr>
        <w:t xml:space="preserve"> Értelemszerűen ezt a figyelemfelhívást is kérjük törölni a végleges dokumentumból.</w:t>
      </w:r>
    </w:p>
    <w:p w:rsidR="00525707" w:rsidRPr="002C42E4" w:rsidRDefault="00A230F7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i/>
          <w:color w:val="000000"/>
        </w:rPr>
        <w:t>[</w:t>
      </w:r>
      <w:r w:rsidR="0055105B" w:rsidRPr="002C42E4">
        <w:rPr>
          <w:i/>
          <w:color w:val="000000"/>
        </w:rPr>
        <w:t xml:space="preserve">ide lehet tenni a </w:t>
      </w:r>
      <w:r w:rsidRPr="002C42E4">
        <w:rPr>
          <w:i/>
          <w:color w:val="000000"/>
        </w:rPr>
        <w:t>fejléc</w:t>
      </w:r>
      <w:r w:rsidR="0055105B" w:rsidRPr="002C42E4">
        <w:rPr>
          <w:i/>
          <w:color w:val="000000"/>
        </w:rPr>
        <w:t>et</w:t>
      </w:r>
      <w:r w:rsidRPr="002C42E4">
        <w:rPr>
          <w:i/>
          <w:color w:val="000000"/>
        </w:rPr>
        <w:t>]</w:t>
      </w:r>
    </w:p>
    <w:p w:rsidR="00525707" w:rsidRPr="002C42E4" w:rsidRDefault="00525707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</w:p>
    <w:p w:rsidR="00703401" w:rsidRDefault="00B37940" w:rsidP="002C42E4">
      <w:pPr>
        <w:pStyle w:val="xmsonormal"/>
        <w:spacing w:before="0" w:beforeAutospacing="0" w:after="0" w:afterAutospacing="0"/>
        <w:jc w:val="center"/>
        <w:rPr>
          <w:b/>
          <w:color w:val="000000"/>
        </w:rPr>
      </w:pPr>
      <w:r w:rsidRPr="002C42E4">
        <w:rPr>
          <w:b/>
          <w:color w:val="000000"/>
        </w:rPr>
        <w:t>Termékleírás-m</w:t>
      </w:r>
      <w:r w:rsidR="00703401" w:rsidRPr="002C42E4">
        <w:rPr>
          <w:b/>
          <w:color w:val="000000"/>
        </w:rPr>
        <w:t>ódosítási kérelem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center"/>
        <w:rPr>
          <w:b/>
          <w:color w:val="000000"/>
        </w:rPr>
      </w:pPr>
    </w:p>
    <w:p w:rsidR="00943C72" w:rsidRDefault="00564874" w:rsidP="002C42E4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r w:rsidRPr="002C42E4">
        <w:rPr>
          <w:b/>
          <w:color w:val="000000"/>
        </w:rPr>
        <w:t xml:space="preserve">I. </w:t>
      </w:r>
      <w:proofErr w:type="gramStart"/>
      <w:r w:rsidRPr="002C42E4">
        <w:rPr>
          <w:b/>
          <w:color w:val="000000"/>
        </w:rPr>
        <w:t>A</w:t>
      </w:r>
      <w:proofErr w:type="gramEnd"/>
      <w:r w:rsidRPr="002C42E4">
        <w:rPr>
          <w:b/>
          <w:color w:val="000000"/>
        </w:rPr>
        <w:t xml:space="preserve"> kérelem benyújtója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</w:p>
    <w:p w:rsidR="00943C72" w:rsidRPr="002C42E4" w:rsidRDefault="00943C72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color w:val="000000"/>
        </w:rPr>
        <w:t xml:space="preserve">Név: </w:t>
      </w:r>
      <w:r w:rsidRPr="002C42E4">
        <w:rPr>
          <w:i/>
          <w:color w:val="000000"/>
        </w:rPr>
        <w:t>[</w:t>
      </w:r>
      <w:proofErr w:type="gramStart"/>
      <w:r w:rsidRPr="002C42E4">
        <w:rPr>
          <w:i/>
          <w:color w:val="000000"/>
        </w:rPr>
        <w:t>pl. …</w:t>
      </w:r>
      <w:proofErr w:type="gramEnd"/>
      <w:r w:rsidRPr="002C42E4">
        <w:rPr>
          <w:i/>
          <w:color w:val="000000"/>
        </w:rPr>
        <w:t>… Borvidék Hegyközségi Tanácsa]</w:t>
      </w:r>
    </w:p>
    <w:p w:rsidR="00943C72" w:rsidRPr="002C42E4" w:rsidRDefault="00943C72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color w:val="000000"/>
        </w:rPr>
        <w:t>Cím:</w:t>
      </w:r>
      <w:r w:rsidR="00217311" w:rsidRPr="002C42E4">
        <w:rPr>
          <w:color w:val="000000"/>
        </w:rPr>
        <w:t xml:space="preserve"> </w:t>
      </w:r>
      <w:r w:rsidR="00217311" w:rsidRPr="002C42E4">
        <w:rPr>
          <w:i/>
          <w:color w:val="000000"/>
        </w:rPr>
        <w:t>[ha a levelezési cím különbözik a hivatalostól, azt is kérjük megadni]</w:t>
      </w:r>
    </w:p>
    <w:p w:rsidR="00217311" w:rsidRPr="002C42E4" w:rsidRDefault="00217311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color w:val="000000"/>
        </w:rPr>
        <w:t xml:space="preserve">Telefonszám: </w:t>
      </w:r>
      <w:r w:rsidRPr="002C42E4">
        <w:rPr>
          <w:i/>
          <w:color w:val="000000"/>
        </w:rPr>
        <w:t>[többet is meg lehet adni, egy közvetlen, munkaidőben bármikor hívható számot mindenképpen kérünk]</w:t>
      </w:r>
    </w:p>
    <w:p w:rsidR="00217311" w:rsidRPr="002C42E4" w:rsidRDefault="00217311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color w:val="000000"/>
        </w:rPr>
        <w:t xml:space="preserve">E-mail cím: </w:t>
      </w:r>
      <w:r w:rsidRPr="002C42E4">
        <w:rPr>
          <w:i/>
          <w:color w:val="000000"/>
        </w:rPr>
        <w:t>[többet is meg lehet adni, ha lehet, mindenképpen legyen köztük olyan, amit gyakran néznek]</w:t>
      </w:r>
    </w:p>
    <w:p w:rsidR="00943C72" w:rsidRPr="002C42E4" w:rsidRDefault="00943C72" w:rsidP="002C42E4">
      <w:pPr>
        <w:pStyle w:val="xmsonormal"/>
        <w:spacing w:before="0" w:beforeAutospacing="0" w:after="0" w:afterAutospacing="0"/>
        <w:jc w:val="both"/>
        <w:rPr>
          <w:i/>
        </w:rPr>
      </w:pPr>
      <w:r w:rsidRPr="002C42E4">
        <w:rPr>
          <w:color w:val="000000"/>
        </w:rPr>
        <w:t xml:space="preserve">Képviselő: </w:t>
      </w:r>
      <w:r w:rsidRPr="002C42E4">
        <w:rPr>
          <w:i/>
        </w:rPr>
        <w:t>[az elnök vagy a titkár neve és titulusa]</w:t>
      </w:r>
    </w:p>
    <w:p w:rsidR="00943C72" w:rsidRDefault="00943C72" w:rsidP="002C42E4">
      <w:pPr>
        <w:pStyle w:val="xmsonormal"/>
        <w:spacing w:before="0" w:beforeAutospacing="0" w:after="0" w:afterAutospacing="0"/>
        <w:jc w:val="both"/>
        <w:rPr>
          <w:i/>
        </w:rPr>
      </w:pPr>
      <w:r w:rsidRPr="002C42E4">
        <w:t xml:space="preserve">Képviselt felek: </w:t>
      </w:r>
      <w:r w:rsidRPr="002C42E4">
        <w:rPr>
          <w:i/>
        </w:rPr>
        <w:t>[Csak akkor kell, ha a termékleírásnak több benyújtója is volt, és ezt a módosítást is többen kérelmezik. Ez utóbbi nem kötelező, ugyanakkor sok tekintetben megkönnyíti az eljárást.]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</w:p>
    <w:p w:rsidR="00703401" w:rsidRPr="002C42E4" w:rsidRDefault="00943C72" w:rsidP="002C42E4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2C42E4">
        <w:rPr>
          <w:b/>
          <w:color w:val="000000"/>
        </w:rPr>
        <w:t>I</w:t>
      </w:r>
      <w:r w:rsidR="00A230F7" w:rsidRPr="002C42E4">
        <w:rPr>
          <w:b/>
          <w:color w:val="000000"/>
        </w:rPr>
        <w:t xml:space="preserve">I. </w:t>
      </w:r>
      <w:r w:rsidR="00703401" w:rsidRPr="002C42E4">
        <w:rPr>
          <w:b/>
          <w:color w:val="000000"/>
        </w:rPr>
        <w:t>Földrajzi árujelző</w:t>
      </w:r>
      <w:proofErr w:type="gramStart"/>
      <w:r w:rsidR="00703401" w:rsidRPr="002C42E4">
        <w:rPr>
          <w:b/>
          <w:color w:val="000000"/>
        </w:rPr>
        <w:t>:</w:t>
      </w:r>
      <w:r w:rsidR="00703401" w:rsidRPr="002C42E4">
        <w:rPr>
          <w:color w:val="000000"/>
        </w:rPr>
        <w:t xml:space="preserve"> </w:t>
      </w:r>
      <w:r w:rsidR="00A230F7" w:rsidRPr="002C42E4">
        <w:rPr>
          <w:color w:val="000000"/>
        </w:rPr>
        <w:t>…</w:t>
      </w:r>
      <w:proofErr w:type="gramEnd"/>
      <w:r w:rsidR="00A230F7" w:rsidRPr="002C42E4">
        <w:rPr>
          <w:color w:val="000000"/>
        </w:rPr>
        <w:t>…</w:t>
      </w:r>
      <w:r w:rsidR="00703401" w:rsidRPr="002C42E4">
        <w:rPr>
          <w:color w:val="000000"/>
        </w:rPr>
        <w:t xml:space="preserve"> (oltalom alatt álló eredetmegjelölés)</w:t>
      </w:r>
      <w:r w:rsidR="00A230F7" w:rsidRPr="002C42E4">
        <w:rPr>
          <w:color w:val="000000"/>
        </w:rPr>
        <w:t xml:space="preserve"> (oltalom alatt álló földrajzi </w:t>
      </w:r>
      <w:proofErr w:type="gramStart"/>
      <w:r w:rsidR="00A230F7" w:rsidRPr="002C42E4">
        <w:rPr>
          <w:color w:val="000000"/>
        </w:rPr>
        <w:t>jelzés</w:t>
      </w:r>
      <w:proofErr w:type="gramEnd"/>
      <w:r w:rsidR="00A230F7" w:rsidRPr="002C42E4">
        <w:rPr>
          <w:color w:val="000000"/>
        </w:rPr>
        <w:t>)</w:t>
      </w:r>
    </w:p>
    <w:p w:rsidR="001E721A" w:rsidRDefault="00A230F7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i/>
          <w:color w:val="000000"/>
        </w:rPr>
        <w:t>[a nem ide való szöveg törlendő]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</w:p>
    <w:p w:rsidR="002C42E4" w:rsidRPr="002C42E4" w:rsidRDefault="00A230F7" w:rsidP="002C42E4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r w:rsidRPr="002C42E4">
        <w:rPr>
          <w:b/>
          <w:color w:val="000000"/>
        </w:rPr>
        <w:t xml:space="preserve">III. </w:t>
      </w:r>
      <w:proofErr w:type="gramStart"/>
      <w:r w:rsidR="001E721A" w:rsidRPr="002C42E4">
        <w:rPr>
          <w:b/>
          <w:color w:val="000000"/>
        </w:rPr>
        <w:t>A</w:t>
      </w:r>
      <w:proofErr w:type="gramEnd"/>
      <w:r w:rsidR="001E721A" w:rsidRPr="002C42E4">
        <w:rPr>
          <w:b/>
          <w:color w:val="000000"/>
        </w:rPr>
        <w:t xml:space="preserve"> módosítás tárgya</w:t>
      </w:r>
    </w:p>
    <w:p w:rsidR="00A230F7" w:rsidRDefault="00A230F7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  <w:r w:rsidRPr="002C42E4">
        <w:rPr>
          <w:i/>
          <w:color w:val="000000"/>
        </w:rPr>
        <w:t>[</w:t>
      </w:r>
      <w:r w:rsidR="00943C72" w:rsidRPr="002C42E4">
        <w:rPr>
          <w:i/>
          <w:color w:val="000000"/>
        </w:rPr>
        <w:t>I</w:t>
      </w:r>
      <w:r w:rsidRPr="002C42E4">
        <w:rPr>
          <w:i/>
          <w:color w:val="000000"/>
        </w:rPr>
        <w:t xml:space="preserve">tt kell </w:t>
      </w:r>
      <w:r w:rsidR="00943C72" w:rsidRPr="002C42E4">
        <w:rPr>
          <w:i/>
          <w:color w:val="000000"/>
        </w:rPr>
        <w:t>meg</w:t>
      </w:r>
      <w:r w:rsidRPr="002C42E4">
        <w:rPr>
          <w:i/>
          <w:color w:val="000000"/>
        </w:rPr>
        <w:t>adni a módosítás tárgyát/tárgyait</w:t>
      </w:r>
      <w:r w:rsidR="00943C72" w:rsidRPr="002C42E4">
        <w:rPr>
          <w:i/>
          <w:color w:val="000000"/>
        </w:rPr>
        <w:t>. Ha csak egy van, akkor értelemszerűen nem kell számozni.</w:t>
      </w:r>
      <w:r w:rsidRPr="002C42E4">
        <w:rPr>
          <w:i/>
          <w:color w:val="000000"/>
        </w:rPr>
        <w:t>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i/>
          <w:color w:val="000000"/>
        </w:rPr>
      </w:pPr>
    </w:p>
    <w:p w:rsidR="003C62FD" w:rsidRPr="002C42E4" w:rsidRDefault="002C42E4" w:rsidP="002C42E4">
      <w:pPr>
        <w:pStyle w:val="xmsonormal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b/>
          <w:color w:val="000000"/>
        </w:rPr>
      </w:pPr>
      <w:r w:rsidRPr="002C42E4">
        <w:rPr>
          <w:b/>
          <w:color w:val="000000"/>
        </w:rPr>
        <w:t>A. UNIÓS MÓDOSÍTÁSOK</w:t>
      </w:r>
    </w:p>
    <w:p w:rsidR="00A03CD6" w:rsidRDefault="00A03CD6" w:rsidP="002C42E4">
      <w:pPr>
        <w:pStyle w:val="xmsonormal"/>
        <w:spacing w:before="0" w:beforeAutospacing="0" w:after="0" w:afterAutospacing="0"/>
        <w:jc w:val="both"/>
        <w:rPr>
          <w:rStyle w:val="x101062210-31012012"/>
          <w:color w:val="000000"/>
        </w:rPr>
      </w:pPr>
      <w:r w:rsidRPr="002C42E4">
        <w:t xml:space="preserve">(A </w:t>
      </w:r>
      <w:r w:rsidR="002C42E4" w:rsidRPr="002C42E4">
        <w:rPr>
          <w:rStyle w:val="x101062210-31012012"/>
          <w:color w:val="000000"/>
        </w:rPr>
        <w:t>2019/33/EU</w:t>
      </w:r>
      <w:r w:rsidRPr="002C42E4">
        <w:rPr>
          <w:rStyle w:val="x101062210-31012012"/>
          <w:color w:val="000000"/>
        </w:rPr>
        <w:t xml:space="preserve"> bizottsági </w:t>
      </w:r>
      <w:r w:rsidR="002C42E4" w:rsidRPr="002C42E4">
        <w:rPr>
          <w:color w:val="000000"/>
        </w:rPr>
        <w:t>felhatalmazáson alapuló rendelet</w:t>
      </w:r>
      <w:r w:rsidR="002C42E4" w:rsidRPr="002C42E4">
        <w:rPr>
          <w:rStyle w:val="x101062210-31012012"/>
          <w:color w:val="000000"/>
        </w:rPr>
        <w:t xml:space="preserve"> 14</w:t>
      </w:r>
      <w:r w:rsidRPr="002C42E4">
        <w:rPr>
          <w:rStyle w:val="x101062210-31012012"/>
          <w:color w:val="000000"/>
        </w:rPr>
        <w:t>. cikk (</w:t>
      </w:r>
      <w:r w:rsidR="002C42E4" w:rsidRPr="002C42E4">
        <w:rPr>
          <w:rStyle w:val="x101062210-31012012"/>
          <w:color w:val="000000"/>
        </w:rPr>
        <w:t>1</w:t>
      </w:r>
      <w:r w:rsidRPr="002C42E4">
        <w:rPr>
          <w:rStyle w:val="x101062210-31012012"/>
          <w:color w:val="000000"/>
        </w:rPr>
        <w:t xml:space="preserve">) bekezdésének megfelelően </w:t>
      </w:r>
      <w:r w:rsidR="002C42E4" w:rsidRPr="002C42E4">
        <w:rPr>
          <w:rStyle w:val="x101062210-31012012"/>
          <w:color w:val="000000"/>
        </w:rPr>
        <w:t>uniós módosításnak minősül</w:t>
      </w:r>
      <w:r w:rsidRPr="002C42E4">
        <w:rPr>
          <w:rStyle w:val="x101062210-31012012"/>
          <w:color w:val="000000"/>
        </w:rPr>
        <w:t>)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rStyle w:val="x101062210-31012012"/>
          <w:color w:val="000000"/>
        </w:rPr>
      </w:pPr>
    </w:p>
    <w:p w:rsidR="00703401" w:rsidRPr="002C42E4" w:rsidRDefault="00943C72" w:rsidP="00365908">
      <w:pPr>
        <w:pStyle w:val="xmsonormal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2C42E4">
        <w:rPr>
          <w:color w:val="000000"/>
        </w:rPr>
        <w:t>A módosítás tárgya</w:t>
      </w:r>
      <w:proofErr w:type="gramStart"/>
      <w:r w:rsidRPr="002C42E4">
        <w:rPr>
          <w:color w:val="000000"/>
        </w:rPr>
        <w:t xml:space="preserve">: </w:t>
      </w:r>
      <w:r w:rsidR="00A230F7" w:rsidRPr="002C42E4">
        <w:rPr>
          <w:color w:val="000000"/>
        </w:rPr>
        <w:t>…</w:t>
      </w:r>
      <w:proofErr w:type="gramEnd"/>
      <w:r w:rsidR="00A230F7" w:rsidRPr="002C42E4">
        <w:rPr>
          <w:color w:val="000000"/>
        </w:rPr>
        <w:t xml:space="preserve">……… </w:t>
      </w:r>
      <w:r w:rsidR="00A230F7" w:rsidRPr="002C42E4">
        <w:rPr>
          <w:i/>
          <w:color w:val="000000"/>
        </w:rPr>
        <w:t>[a módosítás tárgya</w:t>
      </w:r>
      <w:r w:rsidRPr="002C42E4">
        <w:rPr>
          <w:i/>
          <w:color w:val="000000"/>
        </w:rPr>
        <w:t>, pl. az XY bortípus létrehozása</w:t>
      </w:r>
      <w:r w:rsidR="00A230F7" w:rsidRPr="002C42E4">
        <w:rPr>
          <w:i/>
          <w:color w:val="000000"/>
        </w:rPr>
        <w:t>]</w:t>
      </w:r>
    </w:p>
    <w:p w:rsidR="001E721A" w:rsidRPr="002C42E4" w:rsidRDefault="00703401" w:rsidP="002C42E4">
      <w:pPr>
        <w:pStyle w:val="xmsonormal"/>
        <w:spacing w:before="0" w:beforeAutospacing="0" w:after="0" w:afterAutospacing="0"/>
        <w:ind w:left="284"/>
        <w:jc w:val="both"/>
        <w:rPr>
          <w:i/>
          <w:color w:val="000000"/>
        </w:rPr>
      </w:pPr>
      <w:proofErr w:type="gramStart"/>
      <w:r w:rsidRPr="002C42E4">
        <w:rPr>
          <w:color w:val="000000"/>
        </w:rPr>
        <w:t>a</w:t>
      </w:r>
      <w:proofErr w:type="gramEnd"/>
      <w:r w:rsidRPr="002C42E4">
        <w:rPr>
          <w:color w:val="000000"/>
        </w:rPr>
        <w:t xml:space="preserve">) </w:t>
      </w:r>
      <w:r w:rsidR="006B2357" w:rsidRPr="002C42E4">
        <w:rPr>
          <w:color w:val="000000"/>
        </w:rPr>
        <w:t>a termékleírás érintett fejezet</w:t>
      </w:r>
      <w:r w:rsidR="00761545" w:rsidRPr="002C42E4">
        <w:rPr>
          <w:color w:val="000000"/>
        </w:rPr>
        <w:t>ei</w:t>
      </w:r>
      <w:r w:rsidR="001E721A" w:rsidRPr="002C42E4">
        <w:rPr>
          <w:color w:val="000000"/>
        </w:rPr>
        <w:t>:</w:t>
      </w:r>
      <w:r w:rsidR="00A230F7" w:rsidRPr="002C42E4">
        <w:rPr>
          <w:color w:val="000000"/>
        </w:rPr>
        <w:t xml:space="preserve"> </w:t>
      </w:r>
      <w:r w:rsidR="00A230F7" w:rsidRPr="002C42E4">
        <w:rPr>
          <w:i/>
          <w:color w:val="000000"/>
        </w:rPr>
        <w:t>[itt címmel együtt fel kell sorolni a módosítás által érintett termékleírás-fejezeteket]</w:t>
      </w:r>
    </w:p>
    <w:p w:rsidR="001E721A" w:rsidRPr="002C42E4" w:rsidRDefault="001E721A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 xml:space="preserve">…… </w:t>
      </w:r>
      <w:r w:rsidR="00A230F7" w:rsidRPr="002C42E4">
        <w:rPr>
          <w:i/>
          <w:color w:val="000000"/>
        </w:rPr>
        <w:t xml:space="preserve">[pl.: </w:t>
      </w:r>
      <w:r w:rsidRPr="002C42E4">
        <w:rPr>
          <w:i/>
          <w:color w:val="000000"/>
        </w:rPr>
        <w:t xml:space="preserve">II. </w:t>
      </w:r>
      <w:proofErr w:type="gramStart"/>
      <w:r w:rsidRPr="002C42E4">
        <w:rPr>
          <w:i/>
          <w:color w:val="000000"/>
        </w:rPr>
        <w:t>A</w:t>
      </w:r>
      <w:proofErr w:type="gramEnd"/>
      <w:r w:rsidRPr="002C42E4">
        <w:rPr>
          <w:i/>
          <w:color w:val="000000"/>
        </w:rPr>
        <w:t xml:space="preserve"> borok leírása</w:t>
      </w:r>
      <w:r w:rsidR="00A230F7" w:rsidRPr="002C42E4">
        <w:rPr>
          <w:i/>
          <w:color w:val="000000"/>
        </w:rPr>
        <w:t>]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</w:t>
      </w:r>
      <w:proofErr w:type="gramEnd"/>
      <w:r w:rsidR="00A230F7" w:rsidRPr="002C42E4">
        <w:rPr>
          <w:color w:val="000000"/>
        </w:rPr>
        <w:t xml:space="preserve">… </w:t>
      </w:r>
      <w:r w:rsidR="00A230F7" w:rsidRPr="002C42E4">
        <w:rPr>
          <w:i/>
          <w:color w:val="000000"/>
        </w:rPr>
        <w:t xml:space="preserve">[pl. </w:t>
      </w:r>
      <w:r w:rsidRPr="002C42E4">
        <w:rPr>
          <w:i/>
          <w:color w:val="000000"/>
        </w:rPr>
        <w:t>III. Különös borászati eljárások</w:t>
      </w:r>
      <w:r w:rsidR="00A230F7" w:rsidRPr="002C42E4">
        <w:rPr>
          <w:i/>
          <w:color w:val="000000"/>
        </w:rPr>
        <w:t>]</w:t>
      </w:r>
    </w:p>
    <w:p w:rsidR="00703401" w:rsidRPr="002C42E4" w:rsidRDefault="00703401" w:rsidP="002C42E4">
      <w:pPr>
        <w:pStyle w:val="xmsonormal"/>
        <w:spacing w:before="0" w:beforeAutospacing="0" w:after="0" w:afterAutospacing="0"/>
        <w:ind w:left="284"/>
        <w:jc w:val="both"/>
        <w:rPr>
          <w:i/>
          <w:color w:val="000000"/>
        </w:rPr>
      </w:pPr>
      <w:r w:rsidRPr="002C42E4">
        <w:rPr>
          <w:color w:val="000000"/>
        </w:rPr>
        <w:t>b) indoklás</w:t>
      </w:r>
      <w:proofErr w:type="gramStart"/>
      <w:r w:rsidR="00761545" w:rsidRPr="002C42E4">
        <w:rPr>
          <w:color w:val="000000"/>
        </w:rPr>
        <w:t>:</w:t>
      </w:r>
      <w:r w:rsidRPr="002C42E4">
        <w:rPr>
          <w:color w:val="000000"/>
        </w:rPr>
        <w:t xml:space="preserve"> …</w:t>
      </w:r>
      <w:proofErr w:type="gramEnd"/>
      <w:r w:rsidR="00A230F7" w:rsidRPr="002C42E4">
        <w:rPr>
          <w:color w:val="000000"/>
        </w:rPr>
        <w:t>…</w:t>
      </w:r>
      <w:r w:rsidRPr="002C42E4">
        <w:rPr>
          <w:color w:val="000000"/>
        </w:rPr>
        <w:t xml:space="preserve"> </w:t>
      </w:r>
      <w:r w:rsidR="00A230F7" w:rsidRPr="002C42E4">
        <w:rPr>
          <w:i/>
          <w:color w:val="000000"/>
        </w:rPr>
        <w:t>[Ide kell írni a módosítás adott tárgyának az indoklását. FIGYELEM! A</w:t>
      </w:r>
      <w:r w:rsidRPr="002C42E4">
        <w:rPr>
          <w:i/>
          <w:color w:val="000000"/>
        </w:rPr>
        <w:t xml:space="preserve">z önmagában NEM indok, hogy így döntött a közösség. </w:t>
      </w:r>
      <w:r w:rsidR="00A230F7" w:rsidRPr="002C42E4">
        <w:rPr>
          <w:i/>
          <w:color w:val="000000"/>
        </w:rPr>
        <w:t>Javasoljuk annak részletes kifejtését, hogy</w:t>
      </w:r>
      <w:r w:rsidRPr="002C42E4">
        <w:rPr>
          <w:rStyle w:val="apple-converted-space"/>
          <w:i/>
          <w:color w:val="000000"/>
        </w:rPr>
        <w:t> </w:t>
      </w:r>
      <w:r w:rsidRPr="002C42E4">
        <w:rPr>
          <w:i/>
          <w:iCs/>
          <w:color w:val="000000"/>
        </w:rPr>
        <w:t>miért</w:t>
      </w:r>
      <w:r w:rsidRPr="002C42E4">
        <w:rPr>
          <w:rStyle w:val="apple-converted-space"/>
          <w:i/>
          <w:color w:val="000000"/>
        </w:rPr>
        <w:t> </w:t>
      </w:r>
      <w:r w:rsidRPr="002C42E4">
        <w:rPr>
          <w:i/>
          <w:color w:val="000000"/>
        </w:rPr>
        <w:t>döntött így a közösség</w:t>
      </w:r>
      <w:r w:rsidR="00A230F7" w:rsidRPr="002C42E4">
        <w:rPr>
          <w:i/>
          <w:color w:val="000000"/>
        </w:rPr>
        <w:t>. Pl. a termőhelynek jobban megfelelő, tipikusabb termékek létrehozása, a minőség javítása stb.]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ind w:left="284"/>
        <w:jc w:val="both"/>
        <w:rPr>
          <w:i/>
          <w:color w:val="000000"/>
        </w:rPr>
      </w:pPr>
      <w:r w:rsidRPr="002C42E4">
        <w:rPr>
          <w:color w:val="000000"/>
        </w:rPr>
        <w:t>c) hatályba lépés borpiaci éve</w:t>
      </w:r>
      <w:proofErr w:type="gramStart"/>
      <w:r w:rsidRPr="002C42E4">
        <w:rPr>
          <w:color w:val="000000"/>
        </w:rPr>
        <w:t>: …</w:t>
      </w:r>
      <w:proofErr w:type="gramEnd"/>
      <w:r w:rsidRPr="002C42E4">
        <w:rPr>
          <w:color w:val="000000"/>
        </w:rPr>
        <w:t>………</w:t>
      </w:r>
      <w:r w:rsidRPr="002C42E4">
        <w:rPr>
          <w:i/>
          <w:color w:val="000000"/>
        </w:rPr>
        <w:t>[a módosítás benyújtója dönthet úgy, hogy a módosítás egy későbbi borpiaci évben lépjen életbe]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</w:p>
    <w:p w:rsidR="00761545" w:rsidRPr="002C42E4" w:rsidRDefault="006821E7" w:rsidP="00365908">
      <w:pPr>
        <w:pStyle w:val="xmsonormal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6821E7">
        <w:rPr>
          <w:color w:val="000000"/>
        </w:rPr>
        <w:t xml:space="preserve">A módosítás tárgya: </w:t>
      </w:r>
      <w:r w:rsidR="00A230F7" w:rsidRPr="002C42E4">
        <w:rPr>
          <w:color w:val="000000"/>
        </w:rPr>
        <w:t xml:space="preserve"> 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2C42E4">
        <w:rPr>
          <w:color w:val="000000"/>
        </w:rPr>
        <w:t>a</w:t>
      </w:r>
      <w:proofErr w:type="gramEnd"/>
      <w:r w:rsidRPr="002C42E4">
        <w:rPr>
          <w:color w:val="000000"/>
        </w:rPr>
        <w:t xml:space="preserve">) </w:t>
      </w:r>
      <w:r w:rsidR="006B2357" w:rsidRPr="002C42E4">
        <w:rPr>
          <w:color w:val="000000"/>
        </w:rPr>
        <w:t>a termékleírás érintett fejezet</w:t>
      </w:r>
      <w:r w:rsidRPr="002C42E4">
        <w:rPr>
          <w:color w:val="000000"/>
        </w:rPr>
        <w:t>ei: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……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……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lastRenderedPageBreak/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……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……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</w:r>
      <w:r w:rsidR="00A230F7" w:rsidRPr="002C42E4">
        <w:rPr>
          <w:color w:val="000000"/>
        </w:rPr>
        <w:t>……</w:t>
      </w:r>
    </w:p>
    <w:p w:rsidR="00761545" w:rsidRPr="002C42E4" w:rsidRDefault="0076154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b) indoklás</w:t>
      </w:r>
      <w:proofErr w:type="gramStart"/>
      <w:r w:rsidRPr="002C42E4">
        <w:rPr>
          <w:color w:val="000000"/>
        </w:rPr>
        <w:t>: …</w:t>
      </w:r>
      <w:proofErr w:type="gramEnd"/>
      <w:r w:rsidR="00A230F7" w:rsidRPr="002C42E4">
        <w:rPr>
          <w:color w:val="000000"/>
        </w:rPr>
        <w:t>…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c) hatályba lépés borpiaci éve</w:t>
      </w:r>
      <w:proofErr w:type="gramStart"/>
      <w:r w:rsidRPr="002C42E4">
        <w:rPr>
          <w:color w:val="000000"/>
        </w:rPr>
        <w:t>: ….</w:t>
      </w:r>
      <w:proofErr w:type="gramEnd"/>
    </w:p>
    <w:p w:rsidR="002C42E4" w:rsidRPr="002C42E4" w:rsidRDefault="002C42E4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</w:p>
    <w:p w:rsidR="003C62FD" w:rsidRPr="002C42E4" w:rsidRDefault="003C62FD" w:rsidP="002C42E4">
      <w:pPr>
        <w:pStyle w:val="xmsonormal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b/>
          <w:color w:val="000000"/>
        </w:rPr>
      </w:pPr>
      <w:r w:rsidRPr="002C42E4">
        <w:rPr>
          <w:b/>
          <w:color w:val="000000"/>
        </w:rPr>
        <w:t>B</w:t>
      </w:r>
      <w:r w:rsidR="00AC40AB" w:rsidRPr="002C42E4">
        <w:rPr>
          <w:b/>
          <w:color w:val="000000"/>
        </w:rPr>
        <w:t>.</w:t>
      </w:r>
      <w:r w:rsidR="00AC40AB" w:rsidRPr="002C42E4">
        <w:rPr>
          <w:b/>
          <w:color w:val="000000"/>
        </w:rPr>
        <w:tab/>
      </w:r>
      <w:proofErr w:type="gramStart"/>
      <w:r w:rsidR="002C42E4" w:rsidRPr="002C42E4">
        <w:rPr>
          <w:b/>
          <w:color w:val="000000"/>
        </w:rPr>
        <w:t>STANDARD MÓDOSÍTÁSOK</w:t>
      </w:r>
      <w:proofErr w:type="gramEnd"/>
    </w:p>
    <w:p w:rsidR="00A03CD6" w:rsidRDefault="00A03CD6" w:rsidP="002C42E4">
      <w:pPr>
        <w:pStyle w:val="xmsonormal"/>
        <w:spacing w:before="0" w:beforeAutospacing="0" w:after="0" w:afterAutospacing="0"/>
        <w:jc w:val="both"/>
        <w:rPr>
          <w:rStyle w:val="x101062210-31012012"/>
          <w:color w:val="000000"/>
        </w:rPr>
      </w:pPr>
      <w:r w:rsidRPr="002C42E4">
        <w:t>(</w:t>
      </w:r>
      <w:r w:rsidR="002C42E4" w:rsidRPr="002C42E4">
        <w:t>A 2019/33/EU bizottsági felhatalmazáson alapuló rendelet 14. cikk (1) bekezdésének megfelelően nem minősül uniós módosításnak</w:t>
      </w:r>
      <w:r w:rsidRPr="002C42E4">
        <w:rPr>
          <w:rStyle w:val="x101062210-31012012"/>
          <w:color w:val="000000"/>
        </w:rPr>
        <w:t>)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jc w:val="both"/>
        <w:rPr>
          <w:rStyle w:val="x101062210-31012012"/>
          <w:color w:val="000000"/>
        </w:rPr>
      </w:pPr>
    </w:p>
    <w:p w:rsidR="00A03CD6" w:rsidRPr="002C42E4" w:rsidRDefault="00A03CD6" w:rsidP="00365908">
      <w:pPr>
        <w:pStyle w:val="xmsonormal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2C42E4">
        <w:rPr>
          <w:color w:val="000000"/>
        </w:rPr>
        <w:t>………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2C42E4">
        <w:rPr>
          <w:color w:val="000000"/>
        </w:rPr>
        <w:t>a</w:t>
      </w:r>
      <w:proofErr w:type="gramEnd"/>
      <w:r w:rsidRPr="002C42E4">
        <w:rPr>
          <w:color w:val="000000"/>
        </w:rPr>
        <w:t>) a termékleírás érintett fejezetei: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6821E7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 xml:space="preserve">b) </w:t>
      </w:r>
      <w:r w:rsidR="00812805">
        <w:rPr>
          <w:color w:val="000000"/>
        </w:rPr>
        <w:t xml:space="preserve">a módosítás az egységes dokumentumot érinti: </w:t>
      </w:r>
      <w:proofErr w:type="gramStart"/>
      <w:r w:rsidR="00812805">
        <w:rPr>
          <w:color w:val="000000"/>
        </w:rPr>
        <w:t>igen   nem</w:t>
      </w:r>
      <w:proofErr w:type="gramEnd"/>
    </w:p>
    <w:p w:rsidR="00A03CD6" w:rsidRPr="002C42E4" w:rsidRDefault="0081280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c</w:t>
      </w:r>
      <w:r w:rsidR="006821E7">
        <w:rPr>
          <w:color w:val="000000"/>
        </w:rPr>
        <w:t xml:space="preserve">) </w:t>
      </w:r>
      <w:r w:rsidR="00A03CD6" w:rsidRPr="002C42E4">
        <w:rPr>
          <w:color w:val="000000"/>
        </w:rPr>
        <w:t>indoklás</w:t>
      </w:r>
      <w:proofErr w:type="gramStart"/>
      <w:r w:rsidR="00A03CD6" w:rsidRPr="002C42E4">
        <w:rPr>
          <w:color w:val="000000"/>
        </w:rPr>
        <w:t>: …</w:t>
      </w:r>
      <w:proofErr w:type="gramEnd"/>
      <w:r w:rsidR="00A03CD6" w:rsidRPr="002C42E4">
        <w:rPr>
          <w:color w:val="000000"/>
        </w:rPr>
        <w:t>…</w:t>
      </w:r>
    </w:p>
    <w:p w:rsidR="002C42E4" w:rsidRDefault="00812805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d</w:t>
      </w:r>
      <w:r w:rsidR="002C42E4" w:rsidRPr="002C42E4">
        <w:rPr>
          <w:color w:val="000000"/>
        </w:rPr>
        <w:t>) hatályba lépés borpiaci éve</w:t>
      </w:r>
      <w:proofErr w:type="gramStart"/>
      <w:r w:rsidR="002C42E4" w:rsidRPr="002C42E4">
        <w:rPr>
          <w:color w:val="000000"/>
        </w:rPr>
        <w:t>: ….</w:t>
      </w:r>
      <w:proofErr w:type="gramEnd"/>
    </w:p>
    <w:p w:rsidR="002C42E4" w:rsidRPr="00416FC4" w:rsidRDefault="00812805" w:rsidP="002C42E4">
      <w:pPr>
        <w:pStyle w:val="xmsonormal"/>
        <w:spacing w:before="0" w:beforeAutospacing="0" w:after="0" w:afterAutospacing="0"/>
        <w:ind w:left="284"/>
        <w:jc w:val="both"/>
        <w:rPr>
          <w:i/>
          <w:color w:val="000000"/>
        </w:rPr>
      </w:pPr>
      <w:proofErr w:type="gramStart"/>
      <w:r>
        <w:rPr>
          <w:color w:val="000000"/>
        </w:rPr>
        <w:t>e</w:t>
      </w:r>
      <w:proofErr w:type="gramEnd"/>
      <w:r w:rsidR="002C42E4">
        <w:rPr>
          <w:color w:val="000000"/>
        </w:rPr>
        <w:t>)</w:t>
      </w:r>
      <w:r w:rsidR="00416FC4">
        <w:rPr>
          <w:color w:val="000000"/>
        </w:rPr>
        <w:t xml:space="preserve"> standard módosítás igazolása: …. </w:t>
      </w:r>
      <w:r w:rsidR="00416FC4" w:rsidRPr="00416FC4">
        <w:rPr>
          <w:i/>
          <w:color w:val="000000"/>
        </w:rPr>
        <w:t>[</w:t>
      </w:r>
      <w:r w:rsidR="00416FC4">
        <w:rPr>
          <w:i/>
          <w:color w:val="000000"/>
        </w:rPr>
        <w:t xml:space="preserve">A benyújtónak részletesen indokolnia és bizonyítania kell, hogy a módosítási pont nem minősül uniós módosításnak a </w:t>
      </w:r>
      <w:r w:rsidR="00416FC4" w:rsidRPr="00416FC4">
        <w:rPr>
          <w:i/>
          <w:color w:val="000000"/>
        </w:rPr>
        <w:t>2019/33/EU bizottsági felhatalmazáson alapuló rendelet 14. cikk (1) bekezdésének</w:t>
      </w:r>
      <w:r w:rsidR="00416FC4">
        <w:rPr>
          <w:i/>
          <w:color w:val="000000"/>
        </w:rPr>
        <w:t xml:space="preserve"> a)-d) pontjai alapján]</w:t>
      </w:r>
    </w:p>
    <w:p w:rsidR="002C42E4" w:rsidRPr="002C42E4" w:rsidRDefault="002C42E4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</w:p>
    <w:p w:rsidR="00A03CD6" w:rsidRPr="002C42E4" w:rsidRDefault="00A03CD6" w:rsidP="00365908">
      <w:pPr>
        <w:pStyle w:val="xmsonormal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2C42E4">
        <w:rPr>
          <w:color w:val="000000"/>
        </w:rPr>
        <w:t xml:space="preserve">……… 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2C42E4">
        <w:rPr>
          <w:color w:val="000000"/>
        </w:rPr>
        <w:t>a</w:t>
      </w:r>
      <w:proofErr w:type="gramEnd"/>
      <w:r w:rsidRPr="002C42E4">
        <w:rPr>
          <w:color w:val="000000"/>
        </w:rPr>
        <w:t>) a termékleírás érintett fejezetei: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A03CD6" w:rsidRPr="002C42E4" w:rsidRDefault="00A03CD6" w:rsidP="002C42E4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>-</w:t>
      </w:r>
      <w:r w:rsidRPr="002C42E4">
        <w:rPr>
          <w:color w:val="000000"/>
        </w:rPr>
        <w:tab/>
        <w:t>……</w:t>
      </w:r>
    </w:p>
    <w:p w:rsidR="00812805" w:rsidRDefault="00812805" w:rsidP="00812805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 w:rsidRPr="002C42E4">
        <w:rPr>
          <w:color w:val="000000"/>
        </w:rPr>
        <w:t xml:space="preserve">b) </w:t>
      </w:r>
      <w:r>
        <w:rPr>
          <w:color w:val="000000"/>
        </w:rPr>
        <w:t xml:space="preserve">a módosítás az egységes dokumentumot érinti: </w:t>
      </w:r>
      <w:proofErr w:type="gramStart"/>
      <w:r>
        <w:rPr>
          <w:color w:val="000000"/>
        </w:rPr>
        <w:t>igen   nem</w:t>
      </w:r>
      <w:proofErr w:type="gramEnd"/>
    </w:p>
    <w:p w:rsidR="00812805" w:rsidRPr="002C42E4" w:rsidRDefault="00812805" w:rsidP="00812805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c) </w:t>
      </w:r>
      <w:r w:rsidRPr="002C42E4">
        <w:rPr>
          <w:color w:val="000000"/>
        </w:rPr>
        <w:t>indoklás</w:t>
      </w:r>
      <w:proofErr w:type="gramStart"/>
      <w:r w:rsidRPr="002C42E4">
        <w:rPr>
          <w:color w:val="000000"/>
        </w:rPr>
        <w:t>: …</w:t>
      </w:r>
      <w:proofErr w:type="gramEnd"/>
      <w:r w:rsidRPr="002C42E4">
        <w:rPr>
          <w:color w:val="000000"/>
        </w:rPr>
        <w:t>…</w:t>
      </w:r>
    </w:p>
    <w:p w:rsidR="00812805" w:rsidRDefault="00812805" w:rsidP="00812805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d</w:t>
      </w:r>
      <w:r w:rsidRPr="002C42E4">
        <w:rPr>
          <w:color w:val="000000"/>
        </w:rPr>
        <w:t>) hatályba lépés borpiaci éve</w:t>
      </w:r>
      <w:proofErr w:type="gramStart"/>
      <w:r w:rsidRPr="002C42E4">
        <w:rPr>
          <w:color w:val="000000"/>
        </w:rPr>
        <w:t>: ….</w:t>
      </w:r>
      <w:proofErr w:type="gramEnd"/>
    </w:p>
    <w:p w:rsidR="002C42E4" w:rsidRPr="002C42E4" w:rsidRDefault="00812805" w:rsidP="00812805">
      <w:pPr>
        <w:pStyle w:val="xmsonormal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standard módosítás igazolása</w:t>
      </w:r>
      <w:r w:rsidR="00416FC4">
        <w:rPr>
          <w:color w:val="000000"/>
        </w:rPr>
        <w:t>: ….</w:t>
      </w:r>
    </w:p>
    <w:p w:rsidR="001F7733" w:rsidRPr="002C42E4" w:rsidRDefault="001F7733" w:rsidP="002C42E4">
      <w:pPr>
        <w:pStyle w:val="xmsonormal"/>
        <w:spacing w:before="0" w:beforeAutospacing="0" w:after="0" w:afterAutospacing="0"/>
        <w:jc w:val="both"/>
      </w:pPr>
    </w:p>
    <w:p w:rsidR="00564874" w:rsidRPr="002C42E4" w:rsidRDefault="009463A4" w:rsidP="002C42E4">
      <w:pPr>
        <w:pStyle w:val="xmsonormal"/>
        <w:spacing w:before="0" w:beforeAutospacing="0" w:after="0" w:afterAutospacing="0"/>
        <w:jc w:val="both"/>
      </w:pPr>
      <w:r w:rsidRPr="002C42E4">
        <w:t>Kijelentem, hogy a</w:t>
      </w:r>
      <w:r w:rsidR="00564874" w:rsidRPr="002C42E4">
        <w:t xml:space="preserve"> jelen kérelembe</w:t>
      </w:r>
      <w:r w:rsidR="00EF52D0" w:rsidRPr="002C42E4">
        <w:t>n</w:t>
      </w:r>
      <w:r w:rsidR="00564874" w:rsidRPr="002C42E4">
        <w:t xml:space="preserve"> foglalt módosítást/módosításokat </w:t>
      </w:r>
      <w:r w:rsidR="00564874" w:rsidRPr="002C42E4">
        <w:rPr>
          <w:i/>
        </w:rPr>
        <w:t>[a nem megfelelő rész törlendő</w:t>
      </w:r>
      <w:proofErr w:type="gramStart"/>
      <w:r w:rsidR="00564874" w:rsidRPr="002C42E4">
        <w:rPr>
          <w:i/>
        </w:rPr>
        <w:t>!!!</w:t>
      </w:r>
      <w:proofErr w:type="gramEnd"/>
      <w:r w:rsidR="00564874" w:rsidRPr="002C42E4">
        <w:rPr>
          <w:i/>
        </w:rPr>
        <w:t>]</w:t>
      </w:r>
      <w:r w:rsidR="00564874" w:rsidRPr="002C42E4">
        <w:t xml:space="preserve"> </w:t>
      </w:r>
      <w:proofErr w:type="gramStart"/>
      <w:r w:rsidR="00564874" w:rsidRPr="002C42E4">
        <w:t>az</w:t>
      </w:r>
      <w:proofErr w:type="gramEnd"/>
      <w:r w:rsidR="00564874" w:rsidRPr="002C42E4">
        <w:t xml:space="preserve"> érintett hegyközségek tagjai szabályszerűen összehívott közgyűlésen véleményezték.</w:t>
      </w:r>
      <w:r w:rsidRPr="002C42E4">
        <w:t xml:space="preserve"> Ennek igazolását</w:t>
      </w:r>
      <w:r w:rsidR="00DB1B2E" w:rsidRPr="002C42E4">
        <w:t>, továbbá a kisebbségi véleményt is tartalmazó közgyűlési jegyzőkönyveket</w:t>
      </w:r>
      <w:r w:rsidRPr="002C42E4">
        <w:t xml:space="preserve"> csatolom.</w:t>
      </w:r>
    </w:p>
    <w:p w:rsidR="0055105B" w:rsidRPr="002C42E4" w:rsidRDefault="0055105B" w:rsidP="002C42E4">
      <w:pPr>
        <w:pStyle w:val="xmsonormal"/>
        <w:spacing w:before="0" w:beforeAutospacing="0" w:after="0" w:afterAutospacing="0"/>
        <w:jc w:val="both"/>
      </w:pPr>
    </w:p>
    <w:p w:rsidR="00564874" w:rsidRPr="002C42E4" w:rsidRDefault="00564874" w:rsidP="002C42E4">
      <w:pPr>
        <w:pStyle w:val="xmsonormal"/>
        <w:spacing w:before="0" w:beforeAutospacing="0" w:after="0" w:afterAutospacing="0"/>
        <w:jc w:val="both"/>
      </w:pPr>
    </w:p>
    <w:p w:rsidR="005D2DB3" w:rsidRPr="002C42E4" w:rsidRDefault="001F7733" w:rsidP="002C42E4">
      <w:pPr>
        <w:pStyle w:val="xmsonormal"/>
        <w:spacing w:before="0" w:beforeAutospacing="0" w:after="0" w:afterAutospacing="0"/>
        <w:jc w:val="both"/>
      </w:pPr>
      <w:r w:rsidRPr="002C42E4">
        <w:t>…</w:t>
      </w:r>
      <w:proofErr w:type="gramStart"/>
      <w:r w:rsidRPr="002C42E4">
        <w:t>……</w:t>
      </w:r>
      <w:r w:rsidR="005D2DB3" w:rsidRPr="002C42E4">
        <w:t>,</w:t>
      </w:r>
      <w:proofErr w:type="gramEnd"/>
      <w:r w:rsidR="005D2DB3" w:rsidRPr="002C42E4">
        <w:t xml:space="preserve"> 201</w:t>
      </w:r>
      <w:r w:rsidR="00416FC4">
        <w:t>9</w:t>
      </w:r>
      <w:r w:rsidR="005D2DB3" w:rsidRPr="002C42E4">
        <w:t xml:space="preserve">. </w:t>
      </w:r>
      <w:r w:rsidRPr="002C42E4">
        <w:t>…</w:t>
      </w:r>
      <w:proofErr w:type="gramStart"/>
      <w:r w:rsidRPr="002C42E4">
        <w:t>………</w:t>
      </w:r>
      <w:proofErr w:type="gramEnd"/>
      <w:r w:rsidRPr="002C42E4">
        <w:t xml:space="preserve"> </w:t>
      </w:r>
      <w:r w:rsidR="005D2DB3" w:rsidRPr="002C42E4">
        <w:t>….</w:t>
      </w:r>
      <w:r w:rsidRPr="002C42E4">
        <w:t xml:space="preserve"> </w:t>
      </w:r>
      <w:r w:rsidRPr="002C42E4">
        <w:rPr>
          <w:i/>
        </w:rPr>
        <w:t>[keltezés]</w:t>
      </w:r>
    </w:p>
    <w:p w:rsidR="00F73A21" w:rsidRPr="002C42E4" w:rsidRDefault="00F73A21" w:rsidP="002C42E4">
      <w:pPr>
        <w:pStyle w:val="xmsonormal"/>
        <w:spacing w:before="0" w:beforeAutospacing="0" w:after="0" w:afterAutospacing="0"/>
        <w:jc w:val="both"/>
      </w:pPr>
    </w:p>
    <w:p w:rsidR="00F73A21" w:rsidRPr="002C42E4" w:rsidRDefault="00F73A21" w:rsidP="002C42E4">
      <w:pPr>
        <w:pStyle w:val="xmsonormal"/>
        <w:spacing w:before="0" w:beforeAutospacing="0" w:after="0" w:afterAutospacing="0"/>
        <w:jc w:val="both"/>
      </w:pPr>
    </w:p>
    <w:p w:rsidR="00F73A21" w:rsidRPr="002C42E4" w:rsidRDefault="00F73A21" w:rsidP="002C42E4">
      <w:pPr>
        <w:pStyle w:val="xmsonormal"/>
        <w:tabs>
          <w:tab w:val="center" w:pos="2160"/>
          <w:tab w:val="center" w:pos="6660"/>
        </w:tabs>
        <w:spacing w:before="0" w:beforeAutospacing="0" w:after="0" w:afterAutospacing="0"/>
        <w:jc w:val="both"/>
      </w:pPr>
      <w:r w:rsidRPr="002C42E4">
        <w:tab/>
        <w:t>____________________</w:t>
      </w:r>
      <w:r w:rsidRPr="002C42E4">
        <w:tab/>
        <w:t>____________________</w:t>
      </w:r>
    </w:p>
    <w:p w:rsidR="00F73A21" w:rsidRPr="002C42E4" w:rsidRDefault="00F73A21" w:rsidP="002C42E4">
      <w:pPr>
        <w:pStyle w:val="xmsonormal"/>
        <w:tabs>
          <w:tab w:val="center" w:pos="2160"/>
          <w:tab w:val="center" w:pos="6660"/>
        </w:tabs>
        <w:spacing w:before="0" w:beforeAutospacing="0" w:after="0" w:afterAutospacing="0"/>
        <w:jc w:val="both"/>
      </w:pPr>
      <w:r w:rsidRPr="002C42E4">
        <w:tab/>
      </w:r>
      <w:proofErr w:type="gramStart"/>
      <w:r w:rsidRPr="002C42E4">
        <w:t>elnök</w:t>
      </w:r>
      <w:proofErr w:type="gramEnd"/>
      <w:r w:rsidRPr="002C42E4">
        <w:tab/>
        <w:t>titkár</w:t>
      </w:r>
    </w:p>
    <w:p w:rsidR="00F73A21" w:rsidRPr="002C42E4" w:rsidRDefault="00F73A21" w:rsidP="002C42E4">
      <w:pPr>
        <w:pStyle w:val="xmsonormal"/>
        <w:tabs>
          <w:tab w:val="center" w:pos="2160"/>
          <w:tab w:val="center" w:pos="6660"/>
        </w:tabs>
        <w:spacing w:before="0" w:beforeAutospacing="0" w:after="0" w:afterAutospacing="0"/>
        <w:jc w:val="both"/>
      </w:pPr>
    </w:p>
    <w:p w:rsidR="00F73A21" w:rsidRPr="002C42E4" w:rsidRDefault="00F73A21" w:rsidP="002C42E4">
      <w:pPr>
        <w:pStyle w:val="xmsonormal"/>
        <w:tabs>
          <w:tab w:val="center" w:pos="2160"/>
          <w:tab w:val="center" w:pos="6660"/>
        </w:tabs>
        <w:spacing w:before="0" w:beforeAutospacing="0" w:after="0" w:afterAutospacing="0"/>
        <w:jc w:val="both"/>
        <w:rPr>
          <w:i/>
        </w:rPr>
      </w:pPr>
      <w:r w:rsidRPr="002C42E4">
        <w:rPr>
          <w:i/>
        </w:rPr>
        <w:t>[cégszerű aláírást kérünk pecséttel stb.]</w:t>
      </w:r>
    </w:p>
    <w:p w:rsidR="000779DC" w:rsidRPr="002C42E4" w:rsidRDefault="000779DC" w:rsidP="002C42E4">
      <w:pPr>
        <w:pStyle w:val="xmsonormal"/>
        <w:tabs>
          <w:tab w:val="center" w:pos="2160"/>
          <w:tab w:val="center" w:pos="6660"/>
        </w:tabs>
        <w:spacing w:before="0" w:beforeAutospacing="0" w:after="0" w:afterAutospacing="0"/>
        <w:jc w:val="both"/>
      </w:pPr>
    </w:p>
    <w:p w:rsidR="00812805" w:rsidRDefault="00812805" w:rsidP="002C42E4">
      <w:pPr>
        <w:pStyle w:val="xmsonormal"/>
        <w:spacing w:before="0" w:beforeAutospacing="0" w:after="0" w:afterAutospacing="0"/>
        <w:jc w:val="both"/>
      </w:pPr>
    </w:p>
    <w:p w:rsidR="00812805" w:rsidRDefault="00812805" w:rsidP="002C42E4">
      <w:pPr>
        <w:pStyle w:val="xmsonormal"/>
        <w:spacing w:before="0" w:beforeAutospacing="0" w:after="0" w:afterAutospacing="0"/>
        <w:jc w:val="both"/>
      </w:pPr>
    </w:p>
    <w:p w:rsidR="009463A4" w:rsidRDefault="000779DC" w:rsidP="002C42E4">
      <w:pPr>
        <w:pStyle w:val="xmsonormal"/>
        <w:spacing w:before="0" w:beforeAutospacing="0" w:after="0" w:afterAutospacing="0"/>
        <w:jc w:val="both"/>
      </w:pPr>
      <w:r w:rsidRPr="002C42E4">
        <w:t>Melléklet</w:t>
      </w:r>
      <w:r w:rsidR="009463A4" w:rsidRPr="002C42E4">
        <w:t>ek</w:t>
      </w:r>
      <w:r w:rsidRPr="002C42E4">
        <w:t>:</w:t>
      </w:r>
    </w:p>
    <w:p w:rsidR="00812805" w:rsidRPr="002C42E4" w:rsidRDefault="00812805" w:rsidP="002C42E4">
      <w:pPr>
        <w:pStyle w:val="xmsonormal"/>
        <w:spacing w:before="0" w:beforeAutospacing="0" w:after="0" w:afterAutospacing="0"/>
        <w:jc w:val="both"/>
      </w:pPr>
    </w:p>
    <w:p w:rsidR="000779DC" w:rsidRPr="002C42E4" w:rsidRDefault="009463A4" w:rsidP="002C42E4">
      <w:pPr>
        <w:pStyle w:val="xmsonormal"/>
        <w:spacing w:before="0" w:beforeAutospacing="0" w:after="0" w:afterAutospacing="0"/>
        <w:jc w:val="both"/>
      </w:pPr>
      <w:r w:rsidRPr="002C42E4">
        <w:t>1. A</w:t>
      </w:r>
      <w:r w:rsidR="000779DC" w:rsidRPr="002C42E4">
        <w:t xml:space="preserve"> termékleírás kiegészítve a módosításokkal (a módosított részek megjelölve</w:t>
      </w:r>
      <w:r w:rsidR="00AF4C16" w:rsidRPr="002C42E4">
        <w:t>, az összefoglaló dokumentumot érintő részek külön megjelölve</w:t>
      </w:r>
      <w:r w:rsidR="000779DC" w:rsidRPr="002C42E4">
        <w:t>)</w:t>
      </w:r>
      <w:r w:rsidRPr="002C42E4">
        <w:t>.</w:t>
      </w:r>
    </w:p>
    <w:p w:rsidR="000779DC" w:rsidRPr="002C42E4" w:rsidRDefault="000779DC" w:rsidP="002C42E4">
      <w:pPr>
        <w:pStyle w:val="xmsonormal"/>
        <w:spacing w:before="0" w:beforeAutospacing="0" w:after="0" w:afterAutospacing="0"/>
        <w:jc w:val="both"/>
        <w:rPr>
          <w:i/>
        </w:rPr>
      </w:pPr>
      <w:r w:rsidRPr="002C42E4">
        <w:rPr>
          <w:i/>
        </w:rPr>
        <w:t>[</w:t>
      </w:r>
      <w:r w:rsidR="00EF52D0" w:rsidRPr="002C42E4">
        <w:rPr>
          <w:i/>
        </w:rPr>
        <w:t>K</w:t>
      </w:r>
      <w:r w:rsidRPr="002C42E4">
        <w:rPr>
          <w:i/>
        </w:rPr>
        <w:t>érjük, hogy a módosításokat a Brüsszelbe kiküldött végleges dokumentumokban tegyék meg, ne pedig a termékleírás egy korábbi változatában</w:t>
      </w:r>
      <w:r w:rsidR="00EF52D0" w:rsidRPr="002C42E4">
        <w:rPr>
          <w:i/>
        </w:rPr>
        <w:t>. Ezt a dokumentumot a</w:t>
      </w:r>
      <w:r w:rsidR="00416FC4">
        <w:rPr>
          <w:i/>
        </w:rPr>
        <w:t>z</w:t>
      </w:r>
      <w:r w:rsidR="00EF52D0" w:rsidRPr="002C42E4">
        <w:rPr>
          <w:i/>
        </w:rPr>
        <w:t xml:space="preserve"> </w:t>
      </w:r>
      <w:r w:rsidR="00416FC4">
        <w:rPr>
          <w:i/>
        </w:rPr>
        <w:t>A</w:t>
      </w:r>
      <w:r w:rsidR="00EF52D0" w:rsidRPr="002C42E4">
        <w:rPr>
          <w:i/>
        </w:rPr>
        <w:t xml:space="preserve">M </w:t>
      </w:r>
      <w:r w:rsidR="006214DD">
        <w:rPr>
          <w:i/>
        </w:rPr>
        <w:t>Borászati és Kertészeti</w:t>
      </w:r>
      <w:r w:rsidR="00416FC4">
        <w:rPr>
          <w:i/>
        </w:rPr>
        <w:t xml:space="preserve"> </w:t>
      </w:r>
      <w:r w:rsidR="00EF52D0" w:rsidRPr="002C42E4">
        <w:rPr>
          <w:i/>
        </w:rPr>
        <w:t>Főosztályának munkatársai kérésre megküldik szerkeszthető formátumban.</w:t>
      </w:r>
      <w:r w:rsidRPr="002C42E4">
        <w:rPr>
          <w:i/>
        </w:rPr>
        <w:t>]</w:t>
      </w:r>
    </w:p>
    <w:p w:rsidR="000779DC" w:rsidRPr="002C42E4" w:rsidRDefault="009463A4" w:rsidP="002C42E4">
      <w:pPr>
        <w:pStyle w:val="xmsonormal"/>
        <w:spacing w:before="0" w:beforeAutospacing="0" w:after="0" w:afterAutospacing="0"/>
        <w:jc w:val="both"/>
      </w:pPr>
      <w:r w:rsidRPr="002C42E4">
        <w:t xml:space="preserve">2. Annak igazolása, hogy a kérelemben foglalt módosítást/módosításokat </w:t>
      </w:r>
      <w:r w:rsidRPr="002C42E4">
        <w:rPr>
          <w:i/>
        </w:rPr>
        <w:t>[a nem megfelelő rész törlendő</w:t>
      </w:r>
      <w:proofErr w:type="gramStart"/>
      <w:r w:rsidRPr="002C42E4">
        <w:rPr>
          <w:i/>
        </w:rPr>
        <w:t>!!!</w:t>
      </w:r>
      <w:proofErr w:type="gramEnd"/>
      <w:r w:rsidRPr="002C42E4">
        <w:rPr>
          <w:i/>
        </w:rPr>
        <w:t>]</w:t>
      </w:r>
      <w:r w:rsidRPr="002C42E4">
        <w:t xml:space="preserve"> </w:t>
      </w:r>
      <w:proofErr w:type="gramStart"/>
      <w:r w:rsidRPr="002C42E4">
        <w:t>az</w:t>
      </w:r>
      <w:proofErr w:type="gramEnd"/>
      <w:r w:rsidRPr="002C42E4">
        <w:t xml:space="preserve"> érintett hegyközségek tagjai szabályszerűen összehívott közgyűlésen véleményezték. </w:t>
      </w:r>
      <w:r w:rsidRPr="002C42E4">
        <w:rPr>
          <w:i/>
        </w:rPr>
        <w:t>[MEGJEGYZÉS: ezt értelemszerűen a legkönnyebben a jegyzőkönyvek csatolásával lehet megtenni]</w:t>
      </w:r>
    </w:p>
    <w:sectPr w:rsidR="000779DC" w:rsidRPr="002C42E4" w:rsidSect="0021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FD3"/>
    <w:multiLevelType w:val="hybridMultilevel"/>
    <w:tmpl w:val="9DD468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1CF"/>
    <w:multiLevelType w:val="hybridMultilevel"/>
    <w:tmpl w:val="10EC8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401"/>
    <w:rsid w:val="00006808"/>
    <w:rsid w:val="000779DC"/>
    <w:rsid w:val="000A196D"/>
    <w:rsid w:val="000C3DEF"/>
    <w:rsid w:val="000D7AEA"/>
    <w:rsid w:val="001D4F76"/>
    <w:rsid w:val="001E721A"/>
    <w:rsid w:val="001F2915"/>
    <w:rsid w:val="001F7733"/>
    <w:rsid w:val="00210287"/>
    <w:rsid w:val="00217311"/>
    <w:rsid w:val="002C42E4"/>
    <w:rsid w:val="002F0565"/>
    <w:rsid w:val="00365908"/>
    <w:rsid w:val="00396D38"/>
    <w:rsid w:val="003C62FD"/>
    <w:rsid w:val="00413051"/>
    <w:rsid w:val="00416FC4"/>
    <w:rsid w:val="00525707"/>
    <w:rsid w:val="005338EA"/>
    <w:rsid w:val="00534B1B"/>
    <w:rsid w:val="0055105B"/>
    <w:rsid w:val="00564874"/>
    <w:rsid w:val="005A0358"/>
    <w:rsid w:val="005D2DB3"/>
    <w:rsid w:val="005D350D"/>
    <w:rsid w:val="006214DD"/>
    <w:rsid w:val="00661372"/>
    <w:rsid w:val="006821E7"/>
    <w:rsid w:val="006B2357"/>
    <w:rsid w:val="00703401"/>
    <w:rsid w:val="00761545"/>
    <w:rsid w:val="007810AC"/>
    <w:rsid w:val="007A2547"/>
    <w:rsid w:val="00812805"/>
    <w:rsid w:val="008B4DC1"/>
    <w:rsid w:val="00943C72"/>
    <w:rsid w:val="009463A4"/>
    <w:rsid w:val="00A03CD6"/>
    <w:rsid w:val="00A230F7"/>
    <w:rsid w:val="00A830C8"/>
    <w:rsid w:val="00AC40AB"/>
    <w:rsid w:val="00AF4C16"/>
    <w:rsid w:val="00B37940"/>
    <w:rsid w:val="00C81617"/>
    <w:rsid w:val="00CC3523"/>
    <w:rsid w:val="00CE0D37"/>
    <w:rsid w:val="00D43E46"/>
    <w:rsid w:val="00DB1B2E"/>
    <w:rsid w:val="00EF52D0"/>
    <w:rsid w:val="00F73A21"/>
    <w:rsid w:val="00F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28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703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101062210-31012012">
    <w:name w:val="x_101062210-31012012"/>
    <w:basedOn w:val="Bekezdsalapbettpusa"/>
    <w:rsid w:val="00703401"/>
  </w:style>
  <w:style w:type="character" w:customStyle="1" w:styleId="apple-converted-space">
    <w:name w:val="apple-converted-space"/>
    <w:basedOn w:val="Bekezdsalapbettpusa"/>
    <w:rsid w:val="0070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termékleírás módosítása</vt:lpstr>
    </vt:vector>
  </TitlesOfParts>
  <Company>Vidékfejlesztési Minisztérium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termékleírás módosítása</dc:title>
  <dc:creator>Gál Péter</dc:creator>
  <cp:lastModifiedBy>Zsombi</cp:lastModifiedBy>
  <cp:revision>2</cp:revision>
  <cp:lastPrinted>2012-03-28T07:03:00Z</cp:lastPrinted>
  <dcterms:created xsi:type="dcterms:W3CDTF">2021-04-27T09:47:00Z</dcterms:created>
  <dcterms:modified xsi:type="dcterms:W3CDTF">2021-04-27T09:47:00Z</dcterms:modified>
</cp:coreProperties>
</file>